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5F398" w14:textId="624F3C34" w:rsidR="00014915" w:rsidRDefault="00777750" w:rsidP="00BA14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C57AEC" wp14:editId="4831BD90">
            <wp:extent cx="5805113" cy="8497393"/>
            <wp:effectExtent l="63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25214" cy="852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4914" w:type="dxa"/>
        <w:tblInd w:w="108" w:type="dxa"/>
        <w:tblLook w:val="04A0" w:firstRow="1" w:lastRow="0" w:firstColumn="1" w:lastColumn="0" w:noHBand="0" w:noVBand="1"/>
      </w:tblPr>
      <w:tblGrid>
        <w:gridCol w:w="2356"/>
        <w:gridCol w:w="2464"/>
        <w:gridCol w:w="2464"/>
        <w:gridCol w:w="2464"/>
        <w:gridCol w:w="2465"/>
        <w:gridCol w:w="2701"/>
      </w:tblGrid>
      <w:tr w:rsidR="00BA1409" w:rsidRPr="00014915" w14:paraId="75758B0A" w14:textId="77777777" w:rsidTr="00014915">
        <w:tc>
          <w:tcPr>
            <w:tcW w:w="2356" w:type="dxa"/>
          </w:tcPr>
          <w:p w14:paraId="32EED52D" w14:textId="77777777" w:rsidR="003E2169" w:rsidRPr="00014915" w:rsidRDefault="003E216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4F9B7" w14:textId="77777777" w:rsidR="00E35AC6" w:rsidRPr="00014915" w:rsidRDefault="00E35AC6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C9735" w14:textId="77777777" w:rsidR="00BA1409" w:rsidRPr="00014915" w:rsidRDefault="00E35AC6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A1409" w:rsidRPr="00014915">
              <w:rPr>
                <w:rFonts w:ascii="Times New Roman" w:hAnsi="Times New Roman" w:cs="Times New Roman"/>
                <w:sz w:val="20"/>
                <w:szCs w:val="20"/>
              </w:rPr>
              <w:t>ни недели</w:t>
            </w:r>
          </w:p>
        </w:tc>
        <w:tc>
          <w:tcPr>
            <w:tcW w:w="2464" w:type="dxa"/>
          </w:tcPr>
          <w:p w14:paraId="336188CC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мл.гр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FC9CAF5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до 10 мин.</w:t>
            </w:r>
          </w:p>
        </w:tc>
        <w:tc>
          <w:tcPr>
            <w:tcW w:w="2464" w:type="dxa"/>
          </w:tcPr>
          <w:p w14:paraId="3B7BF278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мл.гр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D11BACA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до 15 мин.</w:t>
            </w:r>
          </w:p>
        </w:tc>
        <w:tc>
          <w:tcPr>
            <w:tcW w:w="2464" w:type="dxa"/>
          </w:tcPr>
          <w:p w14:paraId="4C379F04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  <w:p w14:paraId="0CDC28CF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до 20 мин.</w:t>
            </w:r>
          </w:p>
        </w:tc>
        <w:tc>
          <w:tcPr>
            <w:tcW w:w="2465" w:type="dxa"/>
          </w:tcPr>
          <w:p w14:paraId="75164432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Старшая группа </w:t>
            </w:r>
          </w:p>
          <w:p w14:paraId="72431870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до 25 мин.</w:t>
            </w:r>
          </w:p>
        </w:tc>
        <w:tc>
          <w:tcPr>
            <w:tcW w:w="2701" w:type="dxa"/>
          </w:tcPr>
          <w:p w14:paraId="130D7EA5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группа </w:t>
            </w:r>
          </w:p>
          <w:p w14:paraId="07C04075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до 30 мин.</w:t>
            </w:r>
          </w:p>
        </w:tc>
      </w:tr>
      <w:tr w:rsidR="00BA1409" w:rsidRPr="00014915" w14:paraId="61223535" w14:textId="77777777" w:rsidTr="00014915">
        <w:tc>
          <w:tcPr>
            <w:tcW w:w="2356" w:type="dxa"/>
          </w:tcPr>
          <w:p w14:paraId="3963E3DD" w14:textId="77777777" w:rsidR="00BA1409" w:rsidRPr="00014915" w:rsidRDefault="00BA1409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464" w:type="dxa"/>
          </w:tcPr>
          <w:p w14:paraId="4829580C" w14:textId="77777777" w:rsidR="003E2169" w:rsidRPr="00014915" w:rsidRDefault="00E64D1B" w:rsidP="00E6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E2169" w:rsidRPr="00014915">
              <w:rPr>
                <w:rFonts w:ascii="Times New Roman" w:hAnsi="Times New Roman" w:cs="Times New Roman"/>
                <w:sz w:val="20"/>
                <w:szCs w:val="20"/>
              </w:rPr>
              <w:t>Худ.-</w:t>
            </w:r>
            <w:proofErr w:type="gramStart"/>
            <w:r w:rsidR="003E2169" w:rsidRPr="00014915">
              <w:rPr>
                <w:rFonts w:ascii="Times New Roman" w:hAnsi="Times New Roman" w:cs="Times New Roman"/>
                <w:sz w:val="20"/>
                <w:szCs w:val="20"/>
              </w:rPr>
              <w:t>эст  развитие</w:t>
            </w:r>
            <w:proofErr w:type="gramEnd"/>
            <w:r w:rsidR="003E2169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239820" w14:textId="77777777" w:rsidR="00BA1409" w:rsidRPr="00014915" w:rsidRDefault="003E2169" w:rsidP="00E6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Лепка                                                              </w:t>
            </w:r>
            <w:r w:rsidR="00E64D1B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A1409" w:rsidRPr="00014915">
              <w:rPr>
                <w:rFonts w:ascii="Times New Roman" w:hAnsi="Times New Roman" w:cs="Times New Roman"/>
                <w:sz w:val="20"/>
                <w:szCs w:val="20"/>
              </w:rPr>
              <w:t>09.00-09.10 (1 под)</w:t>
            </w:r>
          </w:p>
          <w:p w14:paraId="719006AC" w14:textId="77777777" w:rsidR="00BA1409" w:rsidRPr="00014915" w:rsidRDefault="00E64D1B" w:rsidP="00E6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09.20-09.30</w:t>
            </w:r>
            <w:r w:rsidR="00BA1409" w:rsidRPr="000149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2 под</w:t>
            </w:r>
            <w:r w:rsidR="00074C92" w:rsidRPr="000149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2.</w:t>
            </w:r>
            <w:r w:rsidR="00BA1409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Физическое развитие.</w:t>
            </w:r>
          </w:p>
          <w:p w14:paraId="3D5CE8D9" w14:textId="77777777" w:rsidR="00D12704" w:rsidRPr="00014915" w:rsidRDefault="00D12704" w:rsidP="00E6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14:paraId="305DAA1E" w14:textId="77777777" w:rsidR="00D12704" w:rsidRPr="00014915" w:rsidRDefault="00D12704" w:rsidP="00E6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15.40-15.50 (1 под.)</w:t>
            </w:r>
          </w:p>
          <w:p w14:paraId="14542036" w14:textId="77777777" w:rsidR="00D12704" w:rsidRPr="00014915" w:rsidRDefault="00D12704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15.50-16.00 (2 под)</w:t>
            </w:r>
          </w:p>
          <w:p w14:paraId="7A646CE3" w14:textId="77777777" w:rsidR="00BA1409" w:rsidRPr="00014915" w:rsidRDefault="00BA1409" w:rsidP="00E64D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14:paraId="79B24649" w14:textId="77777777" w:rsidR="00BA1409" w:rsidRPr="00014915" w:rsidRDefault="00BA1409" w:rsidP="00E64D1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473F483E" w14:textId="77777777" w:rsidR="003E2169" w:rsidRPr="00014915" w:rsidRDefault="00074C92" w:rsidP="003E2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E2169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Худ.-эстет </w:t>
            </w:r>
            <w:proofErr w:type="spellStart"/>
            <w:r w:rsidR="003E2169"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="003E2169"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1C357C0" w14:textId="77777777" w:rsidR="003E2169" w:rsidRPr="00014915" w:rsidRDefault="003E2169" w:rsidP="003E21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14:paraId="1E0A49CD" w14:textId="77777777" w:rsidR="00D12704" w:rsidRPr="00014915" w:rsidRDefault="00D12704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09.00-09.15</w:t>
            </w:r>
          </w:p>
          <w:p w14:paraId="0BBE0A47" w14:textId="77777777" w:rsidR="00D12704" w:rsidRPr="00014915" w:rsidRDefault="00D12704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2 Физическое развитие</w:t>
            </w:r>
          </w:p>
          <w:p w14:paraId="149D003D" w14:textId="77777777" w:rsidR="00D12704" w:rsidRPr="00014915" w:rsidRDefault="00D12704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14:paraId="661EF1B5" w14:textId="77777777" w:rsidR="00BA1409" w:rsidRPr="00014915" w:rsidRDefault="00D12704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64D1B" w:rsidRPr="00014915">
              <w:rPr>
                <w:rFonts w:ascii="Times New Roman" w:hAnsi="Times New Roman" w:cs="Times New Roman"/>
                <w:sz w:val="20"/>
                <w:szCs w:val="20"/>
              </w:rPr>
              <w:t>.25.-15.40</w:t>
            </w:r>
          </w:p>
        </w:tc>
        <w:tc>
          <w:tcPr>
            <w:tcW w:w="2464" w:type="dxa"/>
          </w:tcPr>
          <w:p w14:paraId="4C2BACE2" w14:textId="77777777" w:rsidR="00E64D1B" w:rsidRPr="00014915" w:rsidRDefault="003E2169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4D1B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. Худ.-эстет </w:t>
            </w:r>
            <w:proofErr w:type="spellStart"/>
            <w:r w:rsidR="00E64D1B"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="00E64D1B"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29424CE" w14:textId="77777777" w:rsidR="00E64D1B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14:paraId="4854D059" w14:textId="77777777" w:rsidR="00BA1409" w:rsidRPr="00014915" w:rsidRDefault="00BB3F40" w:rsidP="00074C92">
            <w:pPr>
              <w:tabs>
                <w:tab w:val="left" w:pos="1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09.00-09.2</w:t>
            </w:r>
            <w:r w:rsidR="00E64D1B" w:rsidRPr="000149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C9B42E" w14:textId="77777777" w:rsidR="00BB3F40" w:rsidRPr="00014915" w:rsidRDefault="00BB3F40" w:rsidP="00BB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 Познавательное развитие </w:t>
            </w:r>
          </w:p>
          <w:p w14:paraId="6D123E59" w14:textId="77777777" w:rsidR="00BB3F40" w:rsidRPr="00014915" w:rsidRDefault="00BB3F40" w:rsidP="00BB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ФЭМП 09.30-09.20 </w:t>
            </w:r>
          </w:p>
          <w:p w14:paraId="6FEEBD10" w14:textId="77777777" w:rsidR="00BB3F40" w:rsidRPr="00014915" w:rsidRDefault="00BB3F40" w:rsidP="00BB3F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14:paraId="34D7FBD6" w14:textId="77777777" w:rsidR="00BA1409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CE4FF4E" w14:textId="77777777" w:rsidR="00E64D1B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582346E0" w14:textId="77777777" w:rsidR="00E64D1B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09.00-09.25</w:t>
            </w:r>
          </w:p>
          <w:p w14:paraId="5C62DCA9" w14:textId="77777777" w:rsidR="00E64D1B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B81EB4" w14:textId="77777777" w:rsidR="00E64D1B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14:paraId="4D7EBB07" w14:textId="77777777" w:rsidR="00014915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09.35-10.00</w:t>
            </w:r>
          </w:p>
          <w:p w14:paraId="11D9DB01" w14:textId="77777777" w:rsidR="00014915" w:rsidRPr="00014915" w:rsidRDefault="00014915" w:rsidP="00014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3. Физическое развитие</w:t>
            </w:r>
          </w:p>
          <w:p w14:paraId="6DB37892" w14:textId="77777777" w:rsidR="00014915" w:rsidRPr="00014915" w:rsidRDefault="00014915" w:rsidP="00014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 16.00-16.25</w:t>
            </w:r>
          </w:p>
          <w:p w14:paraId="1925769F" w14:textId="77777777" w:rsidR="00E64D1B" w:rsidRPr="00014915" w:rsidRDefault="00E64D1B" w:rsidP="00014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4D4475B9" w14:textId="77777777" w:rsidR="00E64D1B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650A61" w14:textId="77777777" w:rsidR="00BA1409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7D4C12B6" w14:textId="77777777" w:rsidR="00E64D1B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  <w:p w14:paraId="6A76CA66" w14:textId="77777777" w:rsidR="00E64D1B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2. Речевое развитие</w:t>
            </w:r>
          </w:p>
          <w:p w14:paraId="6A3F95AD" w14:textId="77777777" w:rsidR="00E64D1B" w:rsidRPr="00014915" w:rsidRDefault="00E64D1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  <w:r w:rsidR="00074C92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5DF9E5" w14:textId="77777777" w:rsidR="00074C92" w:rsidRPr="00014915" w:rsidRDefault="00074C9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09.40-10.10 </w:t>
            </w:r>
          </w:p>
          <w:p w14:paraId="44489D2F" w14:textId="77777777" w:rsidR="00074C92" w:rsidRPr="00014915" w:rsidRDefault="00074C9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3.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C2E97E" w14:textId="77777777" w:rsidR="00074C92" w:rsidRPr="00014915" w:rsidRDefault="00074C9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14:paraId="4084634F" w14:textId="77777777" w:rsidR="00074C92" w:rsidRPr="00014915" w:rsidRDefault="00074C9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10.20-10.50 </w:t>
            </w:r>
          </w:p>
          <w:p w14:paraId="31E2B40D" w14:textId="77777777" w:rsidR="00E64D1B" w:rsidRPr="00014915" w:rsidRDefault="00E64D1B" w:rsidP="00E64D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</w:tc>
      </w:tr>
      <w:tr w:rsidR="00074C92" w:rsidRPr="00014915" w14:paraId="33D8A523" w14:textId="77777777" w:rsidTr="00014915">
        <w:tc>
          <w:tcPr>
            <w:tcW w:w="2356" w:type="dxa"/>
          </w:tcPr>
          <w:p w14:paraId="78600DF7" w14:textId="77777777" w:rsidR="00074C92" w:rsidRPr="00014915" w:rsidRDefault="00074C92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464" w:type="dxa"/>
          </w:tcPr>
          <w:p w14:paraId="1804A329" w14:textId="77777777" w:rsidR="00074C9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74C92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Худ.-эстет </w:t>
            </w:r>
            <w:proofErr w:type="spellStart"/>
            <w:r w:rsidR="00074C92"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="00074C92"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F41B10" w14:textId="77777777" w:rsidR="00074C92" w:rsidRPr="00014915" w:rsidRDefault="00074C9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14:paraId="23BEED03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09.00-09.10 (1 под)</w:t>
            </w:r>
          </w:p>
          <w:p w14:paraId="6E974868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09.20-09.30(2 под)      </w:t>
            </w:r>
          </w:p>
          <w:p w14:paraId="3CC1A016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2.Речевое развитие </w:t>
            </w:r>
          </w:p>
          <w:p w14:paraId="6B2751D1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худ. литературы </w:t>
            </w:r>
          </w:p>
          <w:p w14:paraId="5E7AB95B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15.25-15.35 (1 под.)</w:t>
            </w:r>
          </w:p>
          <w:p w14:paraId="2525D0C5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15.45-15.55(2 под)</w:t>
            </w:r>
          </w:p>
          <w:p w14:paraId="36C6E0F2" w14:textId="77777777" w:rsidR="00074C9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2464" w:type="dxa"/>
          </w:tcPr>
          <w:p w14:paraId="06B0736B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1. Речевое развитие</w:t>
            </w:r>
          </w:p>
          <w:p w14:paraId="3A4878A2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14:paraId="0948B180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09.00-09.15 </w:t>
            </w:r>
          </w:p>
          <w:p w14:paraId="44CE3C63" w14:textId="77777777" w:rsidR="00BB3F40" w:rsidRPr="00014915" w:rsidRDefault="00BB3F40" w:rsidP="00BB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EF8758" w14:textId="77777777" w:rsidR="00BB3F40" w:rsidRPr="00014915" w:rsidRDefault="00BB3F40" w:rsidP="00BB3F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14:paraId="1E280B98" w14:textId="77777777" w:rsidR="00BB3F40" w:rsidRPr="00014915" w:rsidRDefault="00014915" w:rsidP="00BB3F40">
            <w:pPr>
              <w:tabs>
                <w:tab w:val="left" w:pos="1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  <w:r w:rsidR="00BB3F40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518AC8" w14:textId="77777777" w:rsidR="00074C92" w:rsidRPr="00014915" w:rsidRDefault="00074C92" w:rsidP="00BB3F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3045D5DA" w14:textId="77777777" w:rsidR="00074C9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1.Познавательное развитие </w:t>
            </w:r>
          </w:p>
          <w:p w14:paraId="0229D2B5" w14:textId="77777777" w:rsidR="00C1001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ФКЦМ  09.00-09.20 </w:t>
            </w:r>
          </w:p>
          <w:p w14:paraId="198525D0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2 Физическое развитие</w:t>
            </w:r>
          </w:p>
          <w:p w14:paraId="2408534D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14:paraId="6E7082AE" w14:textId="77777777" w:rsidR="00C10012" w:rsidRPr="00014915" w:rsidRDefault="00BB3F40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  <w:r w:rsidR="00C10012" w:rsidRPr="00014915">
              <w:rPr>
                <w:rFonts w:ascii="Times New Roman" w:hAnsi="Times New Roman" w:cs="Times New Roman"/>
                <w:sz w:val="20"/>
                <w:szCs w:val="20"/>
              </w:rPr>
              <w:t>-15.45</w:t>
            </w:r>
          </w:p>
        </w:tc>
        <w:tc>
          <w:tcPr>
            <w:tcW w:w="2465" w:type="dxa"/>
          </w:tcPr>
          <w:p w14:paraId="6D523D44" w14:textId="77777777" w:rsidR="00074C9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Познавательное развитие </w:t>
            </w:r>
          </w:p>
          <w:p w14:paraId="07053917" w14:textId="77777777" w:rsidR="00C1001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ФЭМП (по подгруппам) </w:t>
            </w:r>
          </w:p>
          <w:p w14:paraId="6E6BE3AC" w14:textId="77777777" w:rsidR="00C1001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09.00-09.25 </w:t>
            </w:r>
          </w:p>
          <w:p w14:paraId="3C0A1FCA" w14:textId="77777777" w:rsidR="00C1001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09.35-10.00 </w:t>
            </w:r>
          </w:p>
          <w:p w14:paraId="6B726E35" w14:textId="77777777" w:rsidR="00C1001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2.Речевое развитие </w:t>
            </w:r>
          </w:p>
          <w:p w14:paraId="1FFAE1B0" w14:textId="77777777" w:rsidR="00C1001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Тат.яз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/Родной яз. </w:t>
            </w:r>
          </w:p>
          <w:p w14:paraId="76B0EF48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09.00-09.25 </w:t>
            </w:r>
          </w:p>
          <w:p w14:paraId="7CD88EE5" w14:textId="77777777" w:rsidR="00C10012" w:rsidRPr="00014915" w:rsidRDefault="00C10012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09.35-10.00 </w:t>
            </w:r>
          </w:p>
          <w:p w14:paraId="1AEEDD35" w14:textId="77777777" w:rsidR="00A0663B" w:rsidRPr="00014915" w:rsidRDefault="00A0663B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8F106" w14:textId="77777777" w:rsidR="00C10012" w:rsidRPr="00014915" w:rsidRDefault="00C10012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64336AEA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Познавательное развитие </w:t>
            </w:r>
          </w:p>
          <w:p w14:paraId="239976E4" w14:textId="77777777" w:rsidR="00074C92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ФЭМП 09.00-09.30 </w:t>
            </w:r>
          </w:p>
          <w:p w14:paraId="5172C12C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2..Познавательное развитие </w:t>
            </w:r>
          </w:p>
          <w:p w14:paraId="3A69A59A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ФКЦМ  </w:t>
            </w:r>
            <w:r w:rsidR="008127C0" w:rsidRPr="00014915">
              <w:rPr>
                <w:rFonts w:ascii="Times New Roman" w:hAnsi="Times New Roman" w:cs="Times New Roman"/>
                <w:sz w:val="20"/>
                <w:szCs w:val="20"/>
              </w:rPr>
              <w:t>09.35-10</w:t>
            </w: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.05 </w:t>
            </w:r>
          </w:p>
          <w:p w14:paraId="0202DF03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3. Физическое развитие</w:t>
            </w:r>
          </w:p>
          <w:p w14:paraId="4332364E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6960B6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16.00-16.30</w:t>
            </w:r>
          </w:p>
          <w:p w14:paraId="785A1B5D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63B" w:rsidRPr="00014915" w14:paraId="034D4D14" w14:textId="77777777" w:rsidTr="00014915">
        <w:tc>
          <w:tcPr>
            <w:tcW w:w="2356" w:type="dxa"/>
          </w:tcPr>
          <w:p w14:paraId="19440E5A" w14:textId="77777777" w:rsidR="00A0663B" w:rsidRPr="00014915" w:rsidRDefault="00A0663B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64" w:type="dxa"/>
          </w:tcPr>
          <w:p w14:paraId="62E755FB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1. Речевое развитие</w:t>
            </w:r>
          </w:p>
          <w:p w14:paraId="5FDA5C5E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14:paraId="57166859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09.00-09.10 (1 под)</w:t>
            </w:r>
          </w:p>
          <w:p w14:paraId="11AE153F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09.20-09.30 (2 под)   </w:t>
            </w:r>
          </w:p>
          <w:p w14:paraId="5E71CF7A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2 Физическое развитие</w:t>
            </w:r>
          </w:p>
          <w:p w14:paraId="4F3160FF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14:paraId="34630322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15.25-15.35 (1 под.)</w:t>
            </w:r>
          </w:p>
          <w:p w14:paraId="557C09CA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15.45-15.55(2 под)</w:t>
            </w:r>
          </w:p>
          <w:p w14:paraId="12906D71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2464" w:type="dxa"/>
          </w:tcPr>
          <w:p w14:paraId="49C34079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28D332D" w14:textId="77777777" w:rsidR="00A0663B" w:rsidRPr="00014915" w:rsidRDefault="00327EED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Музыка 09.00- 09.15</w:t>
            </w:r>
          </w:p>
          <w:p w14:paraId="5DF141A7" w14:textId="77777777" w:rsidR="00327EED" w:rsidRPr="00014915" w:rsidRDefault="00327EED" w:rsidP="00327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Познавательное развитие </w:t>
            </w:r>
          </w:p>
          <w:p w14:paraId="0B708A9F" w14:textId="77777777" w:rsidR="00327EED" w:rsidRPr="00014915" w:rsidRDefault="00327EED" w:rsidP="00327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ФЭМП 09.25 – 09.40 </w:t>
            </w:r>
          </w:p>
          <w:p w14:paraId="7782BF43" w14:textId="77777777" w:rsidR="00A0663B" w:rsidRPr="00014915" w:rsidRDefault="00A0663B" w:rsidP="00C100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6DF074CF" w14:textId="77777777" w:rsidR="00A0663B" w:rsidRPr="00014915" w:rsidRDefault="00327EED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63B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. Худ.-эстет </w:t>
            </w:r>
            <w:proofErr w:type="spellStart"/>
            <w:r w:rsidR="00A0663B"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="00A0663B"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BE12A0" w14:textId="77777777" w:rsidR="00A0663B" w:rsidRPr="00014915" w:rsidRDefault="00327EED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Рисование 09.00-09.2</w:t>
            </w:r>
            <w:r w:rsidR="00A0663B" w:rsidRPr="000149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2DD4D7A" w14:textId="77777777" w:rsidR="00327EED" w:rsidRPr="00014915" w:rsidRDefault="00327EED" w:rsidP="00327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EF23ADA" w14:textId="77777777" w:rsidR="00327EED" w:rsidRPr="00014915" w:rsidRDefault="00327EED" w:rsidP="00327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14:paraId="0DC8AEDD" w14:textId="77777777" w:rsidR="00327EED" w:rsidRPr="00014915" w:rsidRDefault="00014915" w:rsidP="00327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  <w:p w14:paraId="66E91CD0" w14:textId="77777777" w:rsidR="00A0663B" w:rsidRPr="00014915" w:rsidRDefault="00A0663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14:paraId="1803512D" w14:textId="77777777" w:rsidR="006960B6" w:rsidRPr="00014915" w:rsidRDefault="00327EED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960B6" w:rsidRPr="00014915">
              <w:rPr>
                <w:rFonts w:ascii="Times New Roman" w:hAnsi="Times New Roman" w:cs="Times New Roman"/>
                <w:sz w:val="20"/>
                <w:szCs w:val="20"/>
              </w:rPr>
              <w:t>. Речевое развитие</w:t>
            </w:r>
          </w:p>
          <w:p w14:paraId="524DD741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  <w:r w:rsidR="00327EED" w:rsidRPr="00014915">
              <w:rPr>
                <w:rFonts w:ascii="Times New Roman" w:hAnsi="Times New Roman" w:cs="Times New Roman"/>
                <w:sz w:val="20"/>
                <w:szCs w:val="20"/>
              </w:rPr>
              <w:t>09.00-09.25</w:t>
            </w: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47C364" w14:textId="77777777" w:rsidR="00327EED" w:rsidRPr="00014915" w:rsidRDefault="00327EED" w:rsidP="00327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F1F8096" w14:textId="77777777" w:rsidR="00327EED" w:rsidRPr="00014915" w:rsidRDefault="00014915" w:rsidP="00327E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Музыка 09.35-10.05</w:t>
            </w:r>
            <w:r w:rsidR="00327EED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94C93F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3. Физическое развитие</w:t>
            </w:r>
          </w:p>
          <w:p w14:paraId="14F925B2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 16.00-16.25</w:t>
            </w:r>
          </w:p>
          <w:p w14:paraId="3527CCCC" w14:textId="77777777" w:rsidR="00A0663B" w:rsidRPr="00014915" w:rsidRDefault="00A0663B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86B40" w14:textId="77777777" w:rsidR="00A0663B" w:rsidRPr="00014915" w:rsidRDefault="00A0663B" w:rsidP="00074C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3967587B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BA458B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210ABDB0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  <w:p w14:paraId="341BDAC3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Познавательное развитие </w:t>
            </w:r>
          </w:p>
          <w:p w14:paraId="2BA42BCE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ФЭМП (по подгруппам) </w:t>
            </w:r>
          </w:p>
          <w:p w14:paraId="543143D1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  <w:p w14:paraId="01039BCC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10.20-10.50 </w:t>
            </w:r>
          </w:p>
          <w:p w14:paraId="027C7FAF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2.Речевое развитие </w:t>
            </w:r>
          </w:p>
          <w:p w14:paraId="7D3B143E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Тат.яз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/Родной яз. </w:t>
            </w:r>
          </w:p>
          <w:p w14:paraId="5E8498A6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  <w:p w14:paraId="1FE10F38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10.20-10.50 </w:t>
            </w:r>
          </w:p>
          <w:p w14:paraId="181194F0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3. Физическое развитие</w:t>
            </w:r>
          </w:p>
          <w:p w14:paraId="758B7A80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 на воздухе</w:t>
            </w:r>
          </w:p>
          <w:p w14:paraId="02E76D00" w14:textId="77777777" w:rsidR="00A0663B" w:rsidRPr="00014915" w:rsidRDefault="00A0663B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0B6" w:rsidRPr="00014915" w14:paraId="5500E5C3" w14:textId="77777777" w:rsidTr="00014915">
        <w:tc>
          <w:tcPr>
            <w:tcW w:w="2356" w:type="dxa"/>
          </w:tcPr>
          <w:p w14:paraId="4792B4F6" w14:textId="77777777" w:rsidR="006960B6" w:rsidRPr="00014915" w:rsidRDefault="006960B6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464" w:type="dxa"/>
          </w:tcPr>
          <w:p w14:paraId="623510C9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D1D5E6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15079B18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09.00-09.10 (1 под)</w:t>
            </w:r>
          </w:p>
          <w:p w14:paraId="5FD5A695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09.20-09.30 (2 под)   </w:t>
            </w:r>
          </w:p>
          <w:p w14:paraId="22648B2E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2 Физическое развитие</w:t>
            </w:r>
          </w:p>
          <w:p w14:paraId="063C3084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14:paraId="4E1DF266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15.25-15.35 (1 под.)</w:t>
            </w:r>
          </w:p>
          <w:p w14:paraId="6DE9009A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15.45-15.55(2 под)</w:t>
            </w:r>
          </w:p>
          <w:p w14:paraId="1EC91413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2464" w:type="dxa"/>
          </w:tcPr>
          <w:p w14:paraId="2313E7C2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Физическое развитие</w:t>
            </w:r>
          </w:p>
          <w:p w14:paraId="4DAEC28F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09.00-09.15 </w:t>
            </w:r>
          </w:p>
          <w:p w14:paraId="446AD3EC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2..Познавательное развитие </w:t>
            </w:r>
          </w:p>
          <w:p w14:paraId="5150D4C2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ФКЦМ  09.25-09.40 </w:t>
            </w:r>
          </w:p>
          <w:p w14:paraId="24FEF005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AA59D" w14:textId="77777777" w:rsidR="006960B6" w:rsidRPr="00014915" w:rsidRDefault="006960B6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41C061E9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Речевое развитие</w:t>
            </w:r>
          </w:p>
          <w:p w14:paraId="0C78F460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09.00-09.20 </w:t>
            </w:r>
          </w:p>
          <w:p w14:paraId="1743BA5B" w14:textId="77777777" w:rsidR="006960B6" w:rsidRPr="00014915" w:rsidRDefault="008127C0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6960B6" w:rsidRPr="00014915">
              <w:rPr>
                <w:rFonts w:ascii="Times New Roman" w:hAnsi="Times New Roman" w:cs="Times New Roman"/>
                <w:sz w:val="20"/>
                <w:szCs w:val="20"/>
              </w:rPr>
              <w:t>. Физическое развитие</w:t>
            </w:r>
          </w:p>
          <w:p w14:paraId="1C50E05F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A848EA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014915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09.30-09.50</w:t>
            </w:r>
          </w:p>
          <w:p w14:paraId="65BC4F89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42F5D" w14:textId="77777777" w:rsidR="006960B6" w:rsidRPr="00014915" w:rsidRDefault="006960B6" w:rsidP="00A066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14:paraId="46D9A82D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7159254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14:paraId="019B5B0A" w14:textId="77777777" w:rsidR="006960B6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09.00-09.25</w:t>
            </w:r>
          </w:p>
          <w:p w14:paraId="40003CCA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2..Познавательное развитие </w:t>
            </w:r>
          </w:p>
          <w:p w14:paraId="6428E706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ФКЦМ  09.35-10.00 </w:t>
            </w:r>
          </w:p>
          <w:p w14:paraId="1033CE17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2. Физическое развитие</w:t>
            </w:r>
          </w:p>
          <w:p w14:paraId="2E75F3F7" w14:textId="77777777" w:rsidR="008127C0" w:rsidRPr="00014915" w:rsidRDefault="0087385A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 на воздухе.</w:t>
            </w:r>
            <w:r w:rsidR="008127C0"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1D19A0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6D1998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1D7BA979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Речевое развитие</w:t>
            </w:r>
          </w:p>
          <w:p w14:paraId="2C2144D9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09.00-09.30 </w:t>
            </w:r>
          </w:p>
          <w:p w14:paraId="135B1406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Физическое развитие</w:t>
            </w:r>
          </w:p>
          <w:p w14:paraId="281BDFD5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10.30-11.00 </w:t>
            </w:r>
          </w:p>
          <w:p w14:paraId="5066A3F4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C9C9D" w14:textId="77777777" w:rsidR="006960B6" w:rsidRPr="00014915" w:rsidRDefault="006960B6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7C0" w:rsidRPr="00014915" w14:paraId="22551E77" w14:textId="77777777" w:rsidTr="00014915">
        <w:tc>
          <w:tcPr>
            <w:tcW w:w="2356" w:type="dxa"/>
          </w:tcPr>
          <w:p w14:paraId="1E7B428F" w14:textId="77777777" w:rsidR="008127C0" w:rsidRPr="00014915" w:rsidRDefault="008127C0" w:rsidP="00BA1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Пятница</w:t>
            </w:r>
          </w:p>
        </w:tc>
        <w:tc>
          <w:tcPr>
            <w:tcW w:w="2464" w:type="dxa"/>
          </w:tcPr>
          <w:p w14:paraId="79B51DD2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445F222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14:paraId="7A66CB1B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09.00-09.10 (1 под)</w:t>
            </w:r>
          </w:p>
          <w:p w14:paraId="548AB2F5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09.20-09.30(2 под)      </w:t>
            </w:r>
          </w:p>
          <w:p w14:paraId="68004D6C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2..Познавательное развитие </w:t>
            </w:r>
          </w:p>
          <w:p w14:paraId="6EA72211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ФКЦМ  </w:t>
            </w:r>
          </w:p>
          <w:p w14:paraId="1CD2CD5B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15.25-15.35 (1 под.)</w:t>
            </w:r>
          </w:p>
          <w:p w14:paraId="5E1CD42E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15.45-15.55(2 под)</w:t>
            </w:r>
          </w:p>
          <w:p w14:paraId="1304C46D" w14:textId="77777777" w:rsidR="008127C0" w:rsidRPr="00014915" w:rsidRDefault="008127C0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38F049A9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546BDD8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09.00-09.15 </w:t>
            </w:r>
          </w:p>
          <w:p w14:paraId="35EE056D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2 Физическое развитие</w:t>
            </w:r>
          </w:p>
          <w:p w14:paraId="0752E71D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Физкультура 15.25-15.40</w:t>
            </w:r>
          </w:p>
          <w:p w14:paraId="12790613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AC5C4" w14:textId="77777777" w:rsidR="008127C0" w:rsidRPr="00014915" w:rsidRDefault="008127C0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14:paraId="14B1D941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E85F6B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Музыка 09.35-09.55 </w:t>
            </w:r>
          </w:p>
          <w:p w14:paraId="3EA14651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2 Физическое развитие</w:t>
            </w:r>
          </w:p>
          <w:p w14:paraId="4C135EFA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14:paraId="1E2F7696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15.50-16.10</w:t>
            </w:r>
          </w:p>
          <w:p w14:paraId="1DE52333" w14:textId="77777777" w:rsidR="008127C0" w:rsidRPr="00014915" w:rsidRDefault="008127C0" w:rsidP="006960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5" w:type="dxa"/>
          </w:tcPr>
          <w:p w14:paraId="7A8412AC" w14:textId="77777777" w:rsidR="008127C0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1. Речевое развитие</w:t>
            </w:r>
          </w:p>
          <w:p w14:paraId="37CD44B3" w14:textId="77777777" w:rsidR="00347C94" w:rsidRPr="00014915" w:rsidRDefault="008127C0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Развитие речи 09.00-09.25</w:t>
            </w:r>
          </w:p>
          <w:p w14:paraId="58D15660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EB886C" w14:textId="77777777" w:rsidR="008127C0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Рисование 09.35-10.00</w:t>
            </w:r>
          </w:p>
        </w:tc>
        <w:tc>
          <w:tcPr>
            <w:tcW w:w="2701" w:type="dxa"/>
          </w:tcPr>
          <w:p w14:paraId="73DD987C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1.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2FB3A0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14:paraId="1C0ACE3B" w14:textId="77777777" w:rsidR="008127C0" w:rsidRPr="00014915" w:rsidRDefault="00347C94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09.00-09.30 </w:t>
            </w:r>
          </w:p>
          <w:p w14:paraId="65965D63" w14:textId="77777777" w:rsidR="00347C94" w:rsidRPr="00014915" w:rsidRDefault="00347C94" w:rsidP="008127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09.40-10.10 </w:t>
            </w:r>
          </w:p>
          <w:p w14:paraId="54898265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2.Речевое развитие </w:t>
            </w:r>
          </w:p>
          <w:p w14:paraId="3A5C37F4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Тат.яз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/Родной яз. </w:t>
            </w:r>
          </w:p>
          <w:p w14:paraId="7EDB6E9E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09.00-09.30 </w:t>
            </w:r>
          </w:p>
          <w:p w14:paraId="432FA194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09.40-10.10 </w:t>
            </w:r>
          </w:p>
          <w:p w14:paraId="1556801D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3. Худ.-эстет </w:t>
            </w:r>
            <w:proofErr w:type="spellStart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0149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27D87BE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915">
              <w:rPr>
                <w:rFonts w:ascii="Times New Roman" w:hAnsi="Times New Roman" w:cs="Times New Roman"/>
                <w:sz w:val="20"/>
                <w:szCs w:val="20"/>
              </w:rPr>
              <w:t xml:space="preserve"> Музыка 10.20-10.50</w:t>
            </w:r>
          </w:p>
          <w:p w14:paraId="14CD4823" w14:textId="77777777" w:rsidR="00347C94" w:rsidRPr="00014915" w:rsidRDefault="00347C94" w:rsidP="00347C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7E741A" w14:textId="77777777" w:rsidR="00702F9A" w:rsidRDefault="00702F9A" w:rsidP="00BA140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C38DE1E" w14:textId="77777777" w:rsidR="00702F9A" w:rsidRPr="00702F9A" w:rsidRDefault="00702F9A" w:rsidP="00702F9A">
      <w:pPr>
        <w:rPr>
          <w:rFonts w:ascii="Times New Roman" w:hAnsi="Times New Roman" w:cs="Times New Roman"/>
          <w:sz w:val="20"/>
          <w:szCs w:val="20"/>
        </w:rPr>
      </w:pPr>
    </w:p>
    <w:p w14:paraId="1CADE21E" w14:textId="77777777" w:rsidR="00702F9A" w:rsidRPr="00702F9A" w:rsidRDefault="00702F9A" w:rsidP="00702F9A">
      <w:pPr>
        <w:rPr>
          <w:rFonts w:ascii="Times New Roman" w:hAnsi="Times New Roman" w:cs="Times New Roman"/>
          <w:sz w:val="20"/>
          <w:szCs w:val="20"/>
        </w:rPr>
      </w:pPr>
    </w:p>
    <w:p w14:paraId="55C85BBC" w14:textId="77777777" w:rsidR="00702F9A" w:rsidRPr="00702F9A" w:rsidRDefault="00702F9A" w:rsidP="00702F9A">
      <w:pPr>
        <w:rPr>
          <w:rFonts w:ascii="Times New Roman" w:hAnsi="Times New Roman" w:cs="Times New Roman"/>
          <w:sz w:val="20"/>
          <w:szCs w:val="20"/>
        </w:rPr>
      </w:pPr>
    </w:p>
    <w:p w14:paraId="0274160A" w14:textId="77777777" w:rsidR="00702F9A" w:rsidRPr="00702F9A" w:rsidRDefault="00702F9A" w:rsidP="00702F9A">
      <w:pPr>
        <w:rPr>
          <w:rFonts w:ascii="Times New Roman" w:hAnsi="Times New Roman" w:cs="Times New Roman"/>
          <w:sz w:val="20"/>
          <w:szCs w:val="20"/>
        </w:rPr>
      </w:pPr>
    </w:p>
    <w:p w14:paraId="3A7E2FD6" w14:textId="77777777" w:rsidR="00702F9A" w:rsidRDefault="00702F9A" w:rsidP="00702F9A">
      <w:pPr>
        <w:rPr>
          <w:rFonts w:ascii="Times New Roman" w:hAnsi="Times New Roman" w:cs="Times New Roman"/>
          <w:sz w:val="20"/>
          <w:szCs w:val="20"/>
        </w:rPr>
      </w:pPr>
    </w:p>
    <w:p w14:paraId="15FDF30C" w14:textId="77777777" w:rsidR="00BA1409" w:rsidRPr="00702F9A" w:rsidRDefault="007B2675" w:rsidP="00702F9A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Составлено </w:t>
      </w:r>
      <w:r w:rsidR="00702F9A">
        <w:rPr>
          <w:rFonts w:ascii="Times New Roman" w:hAnsi="Times New Roman" w:cs="Times New Roman"/>
          <w:sz w:val="20"/>
          <w:szCs w:val="20"/>
        </w:rPr>
        <w:t xml:space="preserve"> в соответствии с санитарно –эпидемиологическими </w:t>
      </w:r>
      <w:r w:rsidR="007E3865">
        <w:rPr>
          <w:rFonts w:ascii="Times New Roman" w:hAnsi="Times New Roman" w:cs="Times New Roman"/>
          <w:sz w:val="20"/>
          <w:szCs w:val="20"/>
        </w:rPr>
        <w:t>правилами и нормативами Сан</w:t>
      </w:r>
      <w:r w:rsidR="00702F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02F9A">
        <w:rPr>
          <w:rFonts w:ascii="Times New Roman" w:hAnsi="Times New Roman" w:cs="Times New Roman"/>
          <w:sz w:val="20"/>
          <w:szCs w:val="20"/>
        </w:rPr>
        <w:t>ПиН</w:t>
      </w:r>
      <w:proofErr w:type="spellEnd"/>
      <w:r w:rsidR="00702F9A">
        <w:rPr>
          <w:rFonts w:ascii="Times New Roman" w:hAnsi="Times New Roman" w:cs="Times New Roman"/>
          <w:sz w:val="20"/>
          <w:szCs w:val="20"/>
        </w:rPr>
        <w:t xml:space="preserve"> СП2 43648-20 от </w:t>
      </w:r>
      <w:r w:rsidR="007E3865">
        <w:rPr>
          <w:rFonts w:ascii="Times New Roman" w:hAnsi="Times New Roman" w:cs="Times New Roman"/>
          <w:sz w:val="20"/>
          <w:szCs w:val="20"/>
        </w:rPr>
        <w:t xml:space="preserve">28 сентября 2020 года №28. Санитарно – эпидемиологическими правилами и нормами СанПиН1.2 3685-21 от 28 января 2021 г. №2.Программой воспитания и обучения в детском саду «От рождения до школы» Под . </w:t>
      </w:r>
      <w:proofErr w:type="spellStart"/>
      <w:r w:rsidR="007E3865">
        <w:rPr>
          <w:rFonts w:ascii="Times New Roman" w:hAnsi="Times New Roman" w:cs="Times New Roman"/>
          <w:sz w:val="20"/>
          <w:szCs w:val="20"/>
        </w:rPr>
        <w:t>ред</w:t>
      </w:r>
      <w:proofErr w:type="spellEnd"/>
      <w:r w:rsidR="007E38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3865">
        <w:rPr>
          <w:rFonts w:ascii="Times New Roman" w:hAnsi="Times New Roman" w:cs="Times New Roman"/>
          <w:sz w:val="20"/>
          <w:szCs w:val="20"/>
        </w:rPr>
        <w:t>Н.Е.Вераксы</w:t>
      </w:r>
      <w:proofErr w:type="spellEnd"/>
      <w:r w:rsidR="007E3865">
        <w:rPr>
          <w:rFonts w:ascii="Times New Roman" w:hAnsi="Times New Roman" w:cs="Times New Roman"/>
          <w:sz w:val="20"/>
          <w:szCs w:val="20"/>
        </w:rPr>
        <w:t xml:space="preserve">, Т.С. Комаровой, </w:t>
      </w:r>
      <w:proofErr w:type="spellStart"/>
      <w:r w:rsidR="007E3865">
        <w:rPr>
          <w:rFonts w:ascii="Times New Roman" w:hAnsi="Times New Roman" w:cs="Times New Roman"/>
          <w:sz w:val="20"/>
          <w:szCs w:val="20"/>
        </w:rPr>
        <w:t>М.А.Васильевой</w:t>
      </w:r>
      <w:proofErr w:type="spellEnd"/>
      <w:r w:rsidR="007E3865">
        <w:rPr>
          <w:rFonts w:ascii="Times New Roman" w:hAnsi="Times New Roman" w:cs="Times New Roman"/>
          <w:sz w:val="20"/>
          <w:szCs w:val="20"/>
        </w:rPr>
        <w:t>.</w:t>
      </w:r>
    </w:p>
    <w:sectPr w:rsidR="00BA1409" w:rsidRPr="00702F9A" w:rsidSect="00BA14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17A4" w14:textId="77777777" w:rsidR="004D3C62" w:rsidRDefault="004D3C62" w:rsidP="004D3C62">
      <w:pPr>
        <w:spacing w:after="0" w:line="240" w:lineRule="auto"/>
      </w:pPr>
      <w:r>
        <w:separator/>
      </w:r>
    </w:p>
  </w:endnote>
  <w:endnote w:type="continuationSeparator" w:id="0">
    <w:p w14:paraId="234A73E4" w14:textId="77777777" w:rsidR="004D3C62" w:rsidRDefault="004D3C62" w:rsidP="004D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1D6B8" w14:textId="77777777" w:rsidR="004D3C62" w:rsidRDefault="004D3C62" w:rsidP="004D3C62">
      <w:pPr>
        <w:spacing w:after="0" w:line="240" w:lineRule="auto"/>
      </w:pPr>
      <w:r>
        <w:separator/>
      </w:r>
    </w:p>
  </w:footnote>
  <w:footnote w:type="continuationSeparator" w:id="0">
    <w:p w14:paraId="465F59B8" w14:textId="77777777" w:rsidR="004D3C62" w:rsidRDefault="004D3C62" w:rsidP="004D3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E513F"/>
    <w:multiLevelType w:val="multilevel"/>
    <w:tmpl w:val="66A67AEE"/>
    <w:lvl w:ilvl="0">
      <w:start w:val="9"/>
      <w:numFmt w:val="decimalZero"/>
      <w:lvlText w:val="%1"/>
      <w:lvlJc w:val="left"/>
      <w:pPr>
        <w:ind w:left="870" w:hanging="870"/>
      </w:pPr>
      <w:rPr>
        <w:rFonts w:hint="default"/>
      </w:rPr>
    </w:lvl>
    <w:lvl w:ilvl="1">
      <w:numFmt w:val="decimalZero"/>
      <w:lvlText w:val="%1.%2"/>
      <w:lvlJc w:val="left"/>
      <w:pPr>
        <w:ind w:left="1065" w:hanging="870"/>
      </w:pPr>
      <w:rPr>
        <w:rFonts w:hint="default"/>
      </w:rPr>
    </w:lvl>
    <w:lvl w:ilvl="2">
      <w:start w:val="9"/>
      <w:numFmt w:val="decimalZero"/>
      <w:lvlText w:val="%1.%2-%3"/>
      <w:lvlJc w:val="left"/>
      <w:pPr>
        <w:ind w:left="1260" w:hanging="870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455" w:hanging="8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650" w:hanging="8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445" w:hanging="108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3000" w:hanging="1440"/>
      </w:pPr>
      <w:rPr>
        <w:rFonts w:hint="default"/>
      </w:rPr>
    </w:lvl>
  </w:abstractNum>
  <w:abstractNum w:abstractNumId="1" w15:restartNumberingAfterBreak="0">
    <w:nsid w:val="384F7603"/>
    <w:multiLevelType w:val="hybridMultilevel"/>
    <w:tmpl w:val="C820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D56F0"/>
    <w:multiLevelType w:val="hybridMultilevel"/>
    <w:tmpl w:val="BF860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E06B5"/>
    <w:multiLevelType w:val="hybridMultilevel"/>
    <w:tmpl w:val="BF860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912C6"/>
    <w:multiLevelType w:val="hybridMultilevel"/>
    <w:tmpl w:val="A5DE9E30"/>
    <w:lvl w:ilvl="0" w:tplc="ABBE338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69F7719D"/>
    <w:multiLevelType w:val="hybridMultilevel"/>
    <w:tmpl w:val="BF860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46724"/>
    <w:multiLevelType w:val="hybridMultilevel"/>
    <w:tmpl w:val="BE44C954"/>
    <w:lvl w:ilvl="0" w:tplc="43B85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4461916">
    <w:abstractNumId w:val="1"/>
  </w:num>
  <w:num w:numId="2" w16cid:durableId="1331133837">
    <w:abstractNumId w:val="2"/>
  </w:num>
  <w:num w:numId="3" w16cid:durableId="1506358394">
    <w:abstractNumId w:val="5"/>
  </w:num>
  <w:num w:numId="4" w16cid:durableId="1267692293">
    <w:abstractNumId w:val="4"/>
  </w:num>
  <w:num w:numId="5" w16cid:durableId="870991797">
    <w:abstractNumId w:val="3"/>
  </w:num>
  <w:num w:numId="6" w16cid:durableId="1503466472">
    <w:abstractNumId w:val="0"/>
  </w:num>
  <w:num w:numId="7" w16cid:durableId="1335038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409"/>
    <w:rsid w:val="00014915"/>
    <w:rsid w:val="00074C92"/>
    <w:rsid w:val="001D79BC"/>
    <w:rsid w:val="0023173C"/>
    <w:rsid w:val="00327EED"/>
    <w:rsid w:val="00347C94"/>
    <w:rsid w:val="00393F66"/>
    <w:rsid w:val="003E2169"/>
    <w:rsid w:val="00497131"/>
    <w:rsid w:val="004D3C62"/>
    <w:rsid w:val="005968D5"/>
    <w:rsid w:val="006960B6"/>
    <w:rsid w:val="00702F9A"/>
    <w:rsid w:val="00777750"/>
    <w:rsid w:val="007B2675"/>
    <w:rsid w:val="007E3865"/>
    <w:rsid w:val="008127C0"/>
    <w:rsid w:val="00854B06"/>
    <w:rsid w:val="0087385A"/>
    <w:rsid w:val="008A0AC0"/>
    <w:rsid w:val="00A0663B"/>
    <w:rsid w:val="00A848EA"/>
    <w:rsid w:val="00BA1409"/>
    <w:rsid w:val="00BB3F40"/>
    <w:rsid w:val="00C10012"/>
    <w:rsid w:val="00D12704"/>
    <w:rsid w:val="00E35AC6"/>
    <w:rsid w:val="00E64D1B"/>
    <w:rsid w:val="00F157EC"/>
    <w:rsid w:val="00F4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0031"/>
  <w15:docId w15:val="{CF1EFAEE-AA17-4DD4-B748-09F0AAB9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4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D3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3C62"/>
  </w:style>
  <w:style w:type="paragraph" w:styleId="a7">
    <w:name w:val="footer"/>
    <w:basedOn w:val="a"/>
    <w:link w:val="a8"/>
    <w:uiPriority w:val="99"/>
    <w:unhideWhenUsed/>
    <w:rsid w:val="004D3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3C62"/>
  </w:style>
  <w:style w:type="paragraph" w:styleId="a9">
    <w:name w:val="Balloon Text"/>
    <w:basedOn w:val="a"/>
    <w:link w:val="aa"/>
    <w:uiPriority w:val="99"/>
    <w:semiHidden/>
    <w:unhideWhenUsed/>
    <w:rsid w:val="001D7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7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BD1C2-917A-4FDA-A0F1-BD321BED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20</cp:revision>
  <cp:lastPrinted>2022-01-11T11:19:00Z</cp:lastPrinted>
  <dcterms:created xsi:type="dcterms:W3CDTF">2020-09-24T17:15:00Z</dcterms:created>
  <dcterms:modified xsi:type="dcterms:W3CDTF">2022-07-01T10:03:00Z</dcterms:modified>
</cp:coreProperties>
</file>